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E717" w14:textId="77777777" w:rsidR="008461AF" w:rsidRDefault="008461AF" w:rsidP="005206BC">
      <w:pPr>
        <w:spacing w:line="240" w:lineRule="exact"/>
      </w:pPr>
    </w:p>
    <w:p w14:paraId="7B723372" w14:textId="77777777" w:rsidR="004D5DB6" w:rsidRDefault="004D5DB6" w:rsidP="004D5DB6">
      <w:pPr>
        <w:spacing w:line="240" w:lineRule="exact"/>
        <w:jc w:val="right"/>
      </w:pPr>
      <w:r>
        <w:rPr>
          <w:rFonts w:hint="eastAsia"/>
        </w:rPr>
        <w:t>（別紙２）</w:t>
      </w:r>
    </w:p>
    <w:p w14:paraId="672C914D" w14:textId="77777777" w:rsidR="00533AF8" w:rsidRDefault="00533AF8" w:rsidP="005206BC">
      <w:pPr>
        <w:spacing w:line="240" w:lineRule="exact"/>
      </w:pPr>
    </w:p>
    <w:p w14:paraId="33CF1E99" w14:textId="77777777" w:rsidR="00533AF8" w:rsidRDefault="00533AF8" w:rsidP="005206BC">
      <w:pPr>
        <w:spacing w:line="240" w:lineRule="exact"/>
      </w:pPr>
    </w:p>
    <w:p w14:paraId="2BD5B571" w14:textId="77777777" w:rsidR="004D5DB6" w:rsidRPr="004D5DB6" w:rsidRDefault="004E77B3" w:rsidP="004D5DB6">
      <w:pPr>
        <w:jc w:val="center"/>
        <w:rPr>
          <w:rFonts w:ascii="ＭＳ ゴシック" w:eastAsia="ＭＳ ゴシック" w:hAnsi="ＭＳ ゴシック"/>
          <w:sz w:val="36"/>
        </w:rPr>
      </w:pPr>
      <w:r>
        <w:rPr>
          <w:rFonts w:ascii="ＭＳ ゴシック" w:eastAsia="ＭＳ ゴシック" w:hAnsi="ＭＳ ゴシック" w:hint="eastAsia"/>
          <w:sz w:val="36"/>
        </w:rPr>
        <w:t>理事</w:t>
      </w:r>
      <w:r w:rsidR="004D5DB6">
        <w:rPr>
          <w:rFonts w:ascii="ＭＳ ゴシック" w:eastAsia="ＭＳ ゴシック" w:hAnsi="ＭＳ ゴシック" w:hint="eastAsia"/>
          <w:sz w:val="36"/>
        </w:rPr>
        <w:t>就任後の</w:t>
      </w:r>
      <w:r w:rsidR="004D5DB6" w:rsidRPr="004D5DB6">
        <w:rPr>
          <w:rFonts w:ascii="ＭＳ ゴシック" w:eastAsia="ＭＳ ゴシック" w:hAnsi="ＭＳ ゴシック" w:hint="eastAsia"/>
          <w:sz w:val="36"/>
        </w:rPr>
        <w:t>職務遂行同意書</w:t>
      </w:r>
    </w:p>
    <w:p w14:paraId="409E6C12" w14:textId="77777777" w:rsidR="004D5DB6" w:rsidRDefault="004D5DB6" w:rsidP="004D5DB6"/>
    <w:p w14:paraId="18A4B4F9" w14:textId="77777777" w:rsidR="00533AF8" w:rsidRDefault="00533AF8" w:rsidP="004D5DB6"/>
    <w:p w14:paraId="01BF8469" w14:textId="77777777" w:rsidR="004D5DB6" w:rsidRPr="004D5DB6" w:rsidRDefault="004D5DB6" w:rsidP="004D5DB6">
      <w:pPr>
        <w:rPr>
          <w:sz w:val="24"/>
        </w:rPr>
      </w:pPr>
    </w:p>
    <w:p w14:paraId="2B475C5B" w14:textId="09542D78" w:rsidR="004D5DB6" w:rsidRPr="004D5DB6" w:rsidRDefault="00C309E6" w:rsidP="004D5DB6">
      <w:pPr>
        <w:jc w:val="center"/>
        <w:rPr>
          <w:sz w:val="24"/>
        </w:rPr>
      </w:pPr>
      <w:r>
        <w:rPr>
          <w:rFonts w:hint="eastAsia"/>
          <w:sz w:val="24"/>
        </w:rPr>
        <w:t>私は、以下の内容を理解の上、</w:t>
      </w:r>
      <w:r>
        <w:rPr>
          <w:rFonts w:hint="eastAsia"/>
          <w:sz w:val="24"/>
        </w:rPr>
        <w:t>20</w:t>
      </w:r>
      <w:r w:rsidR="004A1FF4">
        <w:rPr>
          <w:rFonts w:hint="eastAsia"/>
          <w:sz w:val="24"/>
        </w:rPr>
        <w:t>2</w:t>
      </w:r>
      <w:r w:rsidR="00A40E9C">
        <w:rPr>
          <w:rFonts w:hint="eastAsia"/>
          <w:sz w:val="24"/>
        </w:rPr>
        <w:t>5</w:t>
      </w:r>
      <w:r w:rsidR="004D5DB6" w:rsidRPr="004D5DB6">
        <w:rPr>
          <w:rFonts w:hint="eastAsia"/>
          <w:sz w:val="24"/>
        </w:rPr>
        <w:t>年に実施される代議員選挙に立候補します。</w:t>
      </w:r>
    </w:p>
    <w:p w14:paraId="6BAEC8FA" w14:textId="77777777" w:rsidR="004D5DB6" w:rsidRPr="004D5DB6" w:rsidRDefault="004D5DB6" w:rsidP="004D5DB6">
      <w:pPr>
        <w:rPr>
          <w:sz w:val="24"/>
        </w:rPr>
      </w:pPr>
    </w:p>
    <w:p w14:paraId="2B611F53" w14:textId="77777777" w:rsidR="004D5DB6" w:rsidRDefault="004D5DB6" w:rsidP="004D5DB6">
      <w:pPr>
        <w:rPr>
          <w:sz w:val="24"/>
        </w:rPr>
      </w:pPr>
    </w:p>
    <w:p w14:paraId="47FB7A69" w14:textId="77777777" w:rsidR="004D5DB6" w:rsidRDefault="006732F8" w:rsidP="004D5DB6">
      <w:pPr>
        <w:ind w:leftChars="100" w:left="690" w:hangingChars="200" w:hanging="480"/>
        <w:rPr>
          <w:sz w:val="24"/>
        </w:rPr>
      </w:pPr>
      <w:r>
        <w:rPr>
          <w:rFonts w:hint="eastAsia"/>
          <w:sz w:val="24"/>
        </w:rPr>
        <w:t>１．</w:t>
      </w:r>
      <w:r w:rsidR="004E77B3">
        <w:rPr>
          <w:rFonts w:hint="eastAsia"/>
          <w:sz w:val="24"/>
        </w:rPr>
        <w:t>代議員に当選</w:t>
      </w:r>
      <w:r w:rsidR="00C41B76">
        <w:rPr>
          <w:rFonts w:hint="eastAsia"/>
          <w:sz w:val="24"/>
        </w:rPr>
        <w:t>後、</w:t>
      </w:r>
      <w:r>
        <w:rPr>
          <w:rFonts w:hint="eastAsia"/>
          <w:sz w:val="24"/>
        </w:rPr>
        <w:t>理事</w:t>
      </w:r>
      <w:r w:rsidR="00C41B76">
        <w:rPr>
          <w:rFonts w:hint="eastAsia"/>
          <w:sz w:val="24"/>
        </w:rPr>
        <w:t>に</w:t>
      </w:r>
      <w:r>
        <w:rPr>
          <w:rFonts w:hint="eastAsia"/>
          <w:sz w:val="24"/>
        </w:rPr>
        <w:t>就任</w:t>
      </w:r>
      <w:r w:rsidR="004E77B3">
        <w:rPr>
          <w:rFonts w:hint="eastAsia"/>
          <w:sz w:val="24"/>
        </w:rPr>
        <w:t>した</w:t>
      </w:r>
      <w:r w:rsidR="00C41B76">
        <w:rPr>
          <w:rFonts w:hint="eastAsia"/>
          <w:sz w:val="24"/>
        </w:rPr>
        <w:t>ときは</w:t>
      </w:r>
      <w:r>
        <w:rPr>
          <w:rFonts w:hint="eastAsia"/>
          <w:sz w:val="24"/>
        </w:rPr>
        <w:t>、一般</w:t>
      </w:r>
      <w:r w:rsidR="004D5DB6">
        <w:rPr>
          <w:rFonts w:hint="eastAsia"/>
          <w:sz w:val="24"/>
        </w:rPr>
        <w:t>社団法人</w:t>
      </w:r>
      <w:r w:rsidR="004D5DB6" w:rsidRPr="006732F8">
        <w:rPr>
          <w:rFonts w:hint="eastAsia"/>
          <w:sz w:val="24"/>
        </w:rPr>
        <w:t>及び一般財団法人</w:t>
      </w:r>
      <w:r w:rsidR="00C41B76">
        <w:rPr>
          <w:rFonts w:hint="eastAsia"/>
          <w:sz w:val="24"/>
        </w:rPr>
        <w:t>に関する法律に規定される</w:t>
      </w:r>
      <w:r w:rsidR="004D5DB6">
        <w:rPr>
          <w:rFonts w:hint="eastAsia"/>
          <w:sz w:val="24"/>
        </w:rPr>
        <w:t>理事の義務を遵守します。</w:t>
      </w:r>
    </w:p>
    <w:p w14:paraId="1593DE05" w14:textId="77777777" w:rsidR="004D5DB6" w:rsidRPr="00C41B76" w:rsidRDefault="004D5DB6" w:rsidP="004D5DB6">
      <w:pPr>
        <w:rPr>
          <w:sz w:val="24"/>
        </w:rPr>
      </w:pPr>
    </w:p>
    <w:p w14:paraId="64B9316B" w14:textId="77777777" w:rsidR="004D5DB6" w:rsidRDefault="004D5DB6" w:rsidP="004D5DB6">
      <w:pPr>
        <w:ind w:firstLineChars="100" w:firstLine="240"/>
        <w:rPr>
          <w:sz w:val="24"/>
        </w:rPr>
      </w:pPr>
      <w:r>
        <w:rPr>
          <w:rFonts w:hint="eastAsia"/>
          <w:sz w:val="24"/>
        </w:rPr>
        <w:t xml:space="preserve">　　①忠実義務　</w:t>
      </w:r>
    </w:p>
    <w:p w14:paraId="2FA9BA47" w14:textId="77777777" w:rsidR="004D5DB6" w:rsidRDefault="004D5DB6" w:rsidP="004D5DB6">
      <w:pPr>
        <w:ind w:firstLineChars="400" w:firstLine="960"/>
        <w:rPr>
          <w:sz w:val="24"/>
        </w:rPr>
      </w:pPr>
      <w:r>
        <w:rPr>
          <w:rFonts w:hint="eastAsia"/>
          <w:sz w:val="24"/>
        </w:rPr>
        <w:t>法令及び定款並びに総会の決議を遵守し、忠実にその職務をおこうこと</w:t>
      </w:r>
    </w:p>
    <w:p w14:paraId="1D5BF88E" w14:textId="77777777" w:rsidR="004D5DB6" w:rsidRDefault="004D5DB6" w:rsidP="004D5DB6">
      <w:pPr>
        <w:ind w:firstLineChars="100" w:firstLine="240"/>
        <w:rPr>
          <w:sz w:val="24"/>
        </w:rPr>
      </w:pPr>
      <w:r>
        <w:rPr>
          <w:rFonts w:hint="eastAsia"/>
          <w:sz w:val="24"/>
        </w:rPr>
        <w:t xml:space="preserve">　　②競業及び利益相反取引の制限</w:t>
      </w:r>
    </w:p>
    <w:p w14:paraId="6C5B335A" w14:textId="77777777" w:rsidR="004D5DB6" w:rsidRDefault="004D5DB6" w:rsidP="00C10A80">
      <w:pPr>
        <w:ind w:leftChars="100" w:left="930" w:hangingChars="300" w:hanging="720"/>
        <w:rPr>
          <w:sz w:val="24"/>
        </w:rPr>
      </w:pPr>
      <w:r>
        <w:rPr>
          <w:rFonts w:hint="eastAsia"/>
          <w:sz w:val="24"/>
        </w:rPr>
        <w:t xml:space="preserve">　　　</w:t>
      </w:r>
      <w:r w:rsidR="00C10A80">
        <w:rPr>
          <w:rFonts w:hint="eastAsia"/>
          <w:sz w:val="24"/>
        </w:rPr>
        <w:t>理事が、自己又は第三者のために、当法人の事業の部類に属する取引をしようとするとき、当法人と取引しようとするとき、当法人と利益が相反する取引をしようとするとき、以上の場合には、総会において重要な事実を開示し、その承認を受けること</w:t>
      </w:r>
    </w:p>
    <w:p w14:paraId="01CE06C0" w14:textId="77777777" w:rsidR="00C10A80" w:rsidRDefault="00C10A80" w:rsidP="00C10A80">
      <w:pPr>
        <w:ind w:leftChars="100" w:left="930" w:hangingChars="300" w:hanging="720"/>
        <w:rPr>
          <w:sz w:val="24"/>
        </w:rPr>
      </w:pPr>
      <w:r>
        <w:rPr>
          <w:rFonts w:hint="eastAsia"/>
          <w:sz w:val="24"/>
        </w:rPr>
        <w:t xml:space="preserve">　　③報告義務</w:t>
      </w:r>
    </w:p>
    <w:p w14:paraId="57E59B63" w14:textId="77777777" w:rsidR="00533AF8" w:rsidRDefault="00C10A80" w:rsidP="00533AF8">
      <w:pPr>
        <w:ind w:leftChars="100" w:left="930" w:hangingChars="300" w:hanging="720"/>
        <w:rPr>
          <w:sz w:val="24"/>
        </w:rPr>
      </w:pPr>
      <w:r>
        <w:rPr>
          <w:rFonts w:hint="eastAsia"/>
          <w:sz w:val="24"/>
        </w:rPr>
        <w:t xml:space="preserve">　　　当法人に著しい損害を及ぼす恐れがある事実があることを発見した場合に、直ちに当該事実を監事に報告すること</w:t>
      </w:r>
    </w:p>
    <w:p w14:paraId="1E87022E" w14:textId="77777777" w:rsidR="00C10A80" w:rsidRDefault="00533AF8" w:rsidP="00533AF8">
      <w:pPr>
        <w:ind w:leftChars="100" w:left="930" w:hangingChars="300" w:hanging="720"/>
        <w:rPr>
          <w:sz w:val="24"/>
        </w:rPr>
      </w:pPr>
      <w:r>
        <w:rPr>
          <w:rFonts w:hint="eastAsia"/>
          <w:sz w:val="24"/>
        </w:rPr>
        <w:t xml:space="preserve">　　</w:t>
      </w:r>
      <w:r w:rsidR="00C10A80">
        <w:rPr>
          <w:rFonts w:hint="eastAsia"/>
          <w:sz w:val="24"/>
        </w:rPr>
        <w:t>④その他法令の定めを遵守すること</w:t>
      </w:r>
    </w:p>
    <w:p w14:paraId="3C6B67B1" w14:textId="77777777" w:rsidR="00C10A80" w:rsidRDefault="00C10A80" w:rsidP="00C10A80">
      <w:pPr>
        <w:ind w:leftChars="100" w:left="930" w:hangingChars="300" w:hanging="720"/>
        <w:rPr>
          <w:sz w:val="24"/>
        </w:rPr>
      </w:pPr>
    </w:p>
    <w:p w14:paraId="7F75C7FD" w14:textId="77777777" w:rsidR="00C41B76" w:rsidRPr="00533AF8" w:rsidRDefault="00C41B76" w:rsidP="00C10A80">
      <w:pPr>
        <w:ind w:leftChars="100" w:left="930" w:hangingChars="300" w:hanging="720"/>
        <w:rPr>
          <w:sz w:val="24"/>
        </w:rPr>
      </w:pPr>
    </w:p>
    <w:p w14:paraId="64863B2E" w14:textId="77777777" w:rsidR="00C10A80" w:rsidRDefault="00C10A80" w:rsidP="00533AF8">
      <w:pPr>
        <w:ind w:leftChars="100" w:left="707" w:hangingChars="207" w:hanging="497"/>
        <w:rPr>
          <w:sz w:val="24"/>
        </w:rPr>
      </w:pPr>
      <w:r>
        <w:rPr>
          <w:rFonts w:hint="eastAsia"/>
          <w:sz w:val="24"/>
        </w:rPr>
        <w:t>２．当法人の事業を支援し</w:t>
      </w:r>
      <w:r w:rsidR="00533AF8">
        <w:rPr>
          <w:rFonts w:hint="eastAsia"/>
          <w:sz w:val="24"/>
        </w:rPr>
        <w:t>、自己及び自己の関係機関に対して、新規入会の促進、学術総会への演題登録、また関連企業への協賛の呼び掛けなどを積極的に行うこと</w:t>
      </w:r>
    </w:p>
    <w:p w14:paraId="0C9940BC" w14:textId="77777777" w:rsidR="00533AF8" w:rsidRDefault="00533AF8" w:rsidP="00533AF8">
      <w:pPr>
        <w:ind w:leftChars="100" w:left="707" w:hangingChars="207" w:hanging="497"/>
        <w:rPr>
          <w:sz w:val="24"/>
        </w:rPr>
      </w:pPr>
    </w:p>
    <w:p w14:paraId="6E552AC9" w14:textId="77777777" w:rsidR="00C41B76" w:rsidRDefault="00C41B76" w:rsidP="00533AF8">
      <w:pPr>
        <w:ind w:leftChars="100" w:left="707" w:hangingChars="207" w:hanging="497"/>
        <w:rPr>
          <w:sz w:val="24"/>
        </w:rPr>
      </w:pPr>
    </w:p>
    <w:p w14:paraId="54574D97" w14:textId="77777777" w:rsidR="00533AF8" w:rsidRDefault="00533AF8" w:rsidP="00533AF8">
      <w:pPr>
        <w:ind w:leftChars="100" w:left="707" w:hangingChars="207" w:hanging="497"/>
        <w:rPr>
          <w:sz w:val="24"/>
        </w:rPr>
      </w:pPr>
      <w:r>
        <w:rPr>
          <w:rFonts w:hint="eastAsia"/>
          <w:sz w:val="24"/>
        </w:rPr>
        <w:t>３．総会、理事会及び担当委員会等への出席義務を果たすこと</w:t>
      </w:r>
    </w:p>
    <w:p w14:paraId="34487B57" w14:textId="77777777" w:rsidR="00533AF8" w:rsidRDefault="00533AF8" w:rsidP="00533AF8">
      <w:pPr>
        <w:ind w:leftChars="100" w:left="707" w:hangingChars="207" w:hanging="497"/>
        <w:rPr>
          <w:sz w:val="24"/>
        </w:rPr>
      </w:pPr>
    </w:p>
    <w:p w14:paraId="5BB07825" w14:textId="77777777" w:rsidR="00533AF8" w:rsidRDefault="00533AF8" w:rsidP="00533AF8">
      <w:pPr>
        <w:ind w:leftChars="100" w:left="707" w:hangingChars="207" w:hanging="497"/>
        <w:rPr>
          <w:sz w:val="24"/>
        </w:rPr>
      </w:pPr>
    </w:p>
    <w:p w14:paraId="1BFDFE7B" w14:textId="77777777" w:rsidR="00533AF8" w:rsidRDefault="00533AF8" w:rsidP="00533AF8">
      <w:pPr>
        <w:pStyle w:val="aa"/>
      </w:pPr>
      <w:proofErr w:type="spellStart"/>
      <w:r>
        <w:rPr>
          <w:rFonts w:hint="eastAsia"/>
        </w:rPr>
        <w:t>以上</w:t>
      </w:r>
      <w:proofErr w:type="spellEnd"/>
    </w:p>
    <w:p w14:paraId="7A1882C1" w14:textId="77777777" w:rsidR="00533AF8" w:rsidRDefault="00533AF8" w:rsidP="00533AF8">
      <w:pPr>
        <w:ind w:leftChars="100" w:left="707" w:hangingChars="207" w:hanging="497"/>
        <w:jc w:val="right"/>
        <w:rPr>
          <w:sz w:val="24"/>
        </w:rPr>
      </w:pPr>
    </w:p>
    <w:p w14:paraId="195D30A9" w14:textId="77777777" w:rsidR="00533AF8" w:rsidRDefault="00533AF8" w:rsidP="00533AF8">
      <w:pPr>
        <w:ind w:leftChars="100" w:left="707" w:hangingChars="207" w:hanging="497"/>
        <w:jc w:val="right"/>
        <w:rPr>
          <w:sz w:val="24"/>
        </w:rPr>
      </w:pPr>
    </w:p>
    <w:p w14:paraId="27207154" w14:textId="77777777" w:rsidR="00533AF8" w:rsidRDefault="00533AF8" w:rsidP="00533AF8">
      <w:pPr>
        <w:ind w:leftChars="100" w:left="707" w:hangingChars="207" w:hanging="497"/>
        <w:jc w:val="right"/>
        <w:rPr>
          <w:sz w:val="24"/>
        </w:rPr>
      </w:pPr>
    </w:p>
    <w:p w14:paraId="22A86441" w14:textId="5A790FA1" w:rsidR="00533AF8" w:rsidRDefault="00533AF8" w:rsidP="006732F8">
      <w:pPr>
        <w:ind w:firstLineChars="700" w:firstLine="1470"/>
      </w:pPr>
      <w:r>
        <w:rPr>
          <w:rFonts w:hint="eastAsia"/>
        </w:rPr>
        <w:t xml:space="preserve">　　</w:t>
      </w:r>
      <w:r w:rsidR="00601A38">
        <w:rPr>
          <w:rFonts w:hint="eastAsia"/>
        </w:rPr>
        <w:t>２０２</w:t>
      </w:r>
      <w:r w:rsidR="00A40E9C">
        <w:rPr>
          <w:rFonts w:hint="eastAsia"/>
        </w:rPr>
        <w:t>５</w:t>
      </w:r>
      <w:r>
        <w:rPr>
          <w:rFonts w:hint="eastAsia"/>
        </w:rPr>
        <w:t>年　　月　　日</w:t>
      </w:r>
    </w:p>
    <w:p w14:paraId="311AE90E" w14:textId="77777777" w:rsidR="00533AF8" w:rsidRDefault="00533AF8" w:rsidP="00533AF8"/>
    <w:p w14:paraId="706B96F3" w14:textId="77777777" w:rsidR="00533AF8" w:rsidRDefault="00533AF8" w:rsidP="00533AF8">
      <w:pPr>
        <w:jc w:val="right"/>
        <w:rPr>
          <w:rFonts w:ascii="JustUnitMark" w:hAnsi="JustUnitMark" w:hint="eastAsia"/>
        </w:rPr>
      </w:pPr>
      <w:r w:rsidRPr="000B02B6">
        <w:rPr>
          <w:rFonts w:hint="eastAsia"/>
          <w:sz w:val="24"/>
        </w:rPr>
        <w:t>立候補者</w:t>
      </w:r>
      <w:r>
        <w:rPr>
          <w:rFonts w:hint="eastAsia"/>
          <w:sz w:val="24"/>
        </w:rPr>
        <w:t>署名</w:t>
      </w:r>
      <w:r w:rsidRPr="000B02B6">
        <w:rPr>
          <w:rFonts w:hint="eastAsia"/>
          <w:sz w:val="24"/>
        </w:rPr>
        <w:t>：</w:t>
      </w:r>
      <w:r w:rsidRPr="008461AF">
        <w:rPr>
          <w:rFonts w:hint="eastAsia"/>
          <w:u w:val="single"/>
        </w:rPr>
        <w:t xml:space="preserve">　　　　　</w:t>
      </w:r>
      <w:r w:rsidR="00770F8B">
        <w:rPr>
          <w:rFonts w:hint="eastAsia"/>
          <w:u w:val="single"/>
        </w:rPr>
        <w:t xml:space="preserve">　　　　　</w:t>
      </w:r>
      <w:r>
        <w:rPr>
          <w:rFonts w:hint="eastAsia"/>
          <w:u w:val="single"/>
        </w:rPr>
        <w:t xml:space="preserve">　　　　</w:t>
      </w:r>
      <w:r w:rsidRPr="008461AF">
        <w:rPr>
          <w:rFonts w:hint="eastAsia"/>
          <w:u w:val="single"/>
        </w:rPr>
        <w:t xml:space="preserve">　　　　　　</w:t>
      </w:r>
      <w:r>
        <w:rPr>
          <w:rFonts w:hint="eastAsia"/>
          <w:u w:val="single"/>
        </w:rPr>
        <w:t xml:space="preserve">  </w:t>
      </w:r>
      <w:r w:rsidRPr="00632ED3">
        <w:rPr>
          <w:rFonts w:hint="eastAsia"/>
          <w:sz w:val="24"/>
          <w:u w:val="single"/>
        </w:rPr>
        <w:t>印</w:t>
      </w:r>
    </w:p>
    <w:p w14:paraId="6A8AD273" w14:textId="77777777" w:rsidR="00533AF8" w:rsidRPr="00533AF8" w:rsidRDefault="00533AF8" w:rsidP="00533AF8">
      <w:pPr>
        <w:ind w:leftChars="100" w:left="707" w:hangingChars="207" w:hanging="497"/>
        <w:jc w:val="right"/>
        <w:rPr>
          <w:sz w:val="24"/>
        </w:rPr>
      </w:pPr>
    </w:p>
    <w:sectPr w:rsidR="00533AF8" w:rsidRPr="00533AF8" w:rsidSect="00D53B39">
      <w:pgSz w:w="11906" w:h="16838" w:code="9"/>
      <w:pgMar w:top="567" w:right="1021" w:bottom="567" w:left="102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F406" w14:textId="77777777" w:rsidR="009340F6" w:rsidRDefault="009340F6" w:rsidP="0021265C">
      <w:r>
        <w:separator/>
      </w:r>
    </w:p>
  </w:endnote>
  <w:endnote w:type="continuationSeparator" w:id="0">
    <w:p w14:paraId="7268E551" w14:textId="77777777" w:rsidR="009340F6" w:rsidRDefault="009340F6" w:rsidP="002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2CD5" w14:textId="77777777" w:rsidR="009340F6" w:rsidRDefault="009340F6" w:rsidP="0021265C">
      <w:r>
        <w:separator/>
      </w:r>
    </w:p>
  </w:footnote>
  <w:footnote w:type="continuationSeparator" w:id="0">
    <w:p w14:paraId="743F0760" w14:textId="77777777" w:rsidR="009340F6" w:rsidRDefault="009340F6" w:rsidP="0021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F"/>
    <w:rsid w:val="00007528"/>
    <w:rsid w:val="00011327"/>
    <w:rsid w:val="00011608"/>
    <w:rsid w:val="000144DF"/>
    <w:rsid w:val="000157E2"/>
    <w:rsid w:val="000213E8"/>
    <w:rsid w:val="00021ABD"/>
    <w:rsid w:val="000307FE"/>
    <w:rsid w:val="0003511C"/>
    <w:rsid w:val="00036C08"/>
    <w:rsid w:val="00046ABC"/>
    <w:rsid w:val="00052BA6"/>
    <w:rsid w:val="00063517"/>
    <w:rsid w:val="0006361E"/>
    <w:rsid w:val="00063D95"/>
    <w:rsid w:val="000650E7"/>
    <w:rsid w:val="000652DD"/>
    <w:rsid w:val="00066E58"/>
    <w:rsid w:val="00067367"/>
    <w:rsid w:val="0007237E"/>
    <w:rsid w:val="000732AD"/>
    <w:rsid w:val="000811A8"/>
    <w:rsid w:val="00083B1A"/>
    <w:rsid w:val="000867B4"/>
    <w:rsid w:val="00086D67"/>
    <w:rsid w:val="00087C33"/>
    <w:rsid w:val="00096ACA"/>
    <w:rsid w:val="000A016A"/>
    <w:rsid w:val="000A17E8"/>
    <w:rsid w:val="000A3C7D"/>
    <w:rsid w:val="000A5A5C"/>
    <w:rsid w:val="000B02B6"/>
    <w:rsid w:val="000B0689"/>
    <w:rsid w:val="000B5944"/>
    <w:rsid w:val="000C4A13"/>
    <w:rsid w:val="000C5A3F"/>
    <w:rsid w:val="000C6525"/>
    <w:rsid w:val="000C6F3B"/>
    <w:rsid w:val="000C7834"/>
    <w:rsid w:val="000D24FF"/>
    <w:rsid w:val="000D302C"/>
    <w:rsid w:val="000D37B4"/>
    <w:rsid w:val="000E022D"/>
    <w:rsid w:val="000E269C"/>
    <w:rsid w:val="000F3C5C"/>
    <w:rsid w:val="000F6683"/>
    <w:rsid w:val="00101C2F"/>
    <w:rsid w:val="00102ED5"/>
    <w:rsid w:val="00104DF1"/>
    <w:rsid w:val="00105056"/>
    <w:rsid w:val="0010796A"/>
    <w:rsid w:val="0011168B"/>
    <w:rsid w:val="00113591"/>
    <w:rsid w:val="00113727"/>
    <w:rsid w:val="00114F49"/>
    <w:rsid w:val="001169EC"/>
    <w:rsid w:val="00117C88"/>
    <w:rsid w:val="0012103D"/>
    <w:rsid w:val="00126B3C"/>
    <w:rsid w:val="00127F82"/>
    <w:rsid w:val="001334C7"/>
    <w:rsid w:val="00142C29"/>
    <w:rsid w:val="0016153C"/>
    <w:rsid w:val="00161AA6"/>
    <w:rsid w:val="00162C6C"/>
    <w:rsid w:val="00163A69"/>
    <w:rsid w:val="00170CB2"/>
    <w:rsid w:val="00173FB0"/>
    <w:rsid w:val="00174684"/>
    <w:rsid w:val="00174A4D"/>
    <w:rsid w:val="0017525A"/>
    <w:rsid w:val="00175C43"/>
    <w:rsid w:val="00180DC6"/>
    <w:rsid w:val="00183DC8"/>
    <w:rsid w:val="0018556A"/>
    <w:rsid w:val="0018719A"/>
    <w:rsid w:val="00191C32"/>
    <w:rsid w:val="00196F0F"/>
    <w:rsid w:val="001A04E5"/>
    <w:rsid w:val="001A4960"/>
    <w:rsid w:val="001A49C6"/>
    <w:rsid w:val="001A7081"/>
    <w:rsid w:val="001B0163"/>
    <w:rsid w:val="001B0F34"/>
    <w:rsid w:val="001B2E58"/>
    <w:rsid w:val="001B458C"/>
    <w:rsid w:val="001B5B84"/>
    <w:rsid w:val="001B7526"/>
    <w:rsid w:val="001C701C"/>
    <w:rsid w:val="001D2713"/>
    <w:rsid w:val="001D3BA3"/>
    <w:rsid w:val="001D4948"/>
    <w:rsid w:val="001D571A"/>
    <w:rsid w:val="001D629F"/>
    <w:rsid w:val="001D776F"/>
    <w:rsid w:val="001E10AC"/>
    <w:rsid w:val="001E4F22"/>
    <w:rsid w:val="001E5225"/>
    <w:rsid w:val="001F1E7D"/>
    <w:rsid w:val="001F2A47"/>
    <w:rsid w:val="001F35CC"/>
    <w:rsid w:val="001F4F03"/>
    <w:rsid w:val="001F7077"/>
    <w:rsid w:val="00204674"/>
    <w:rsid w:val="00205665"/>
    <w:rsid w:val="0021265C"/>
    <w:rsid w:val="002126F2"/>
    <w:rsid w:val="00222736"/>
    <w:rsid w:val="0023184D"/>
    <w:rsid w:val="00242DF4"/>
    <w:rsid w:val="00243793"/>
    <w:rsid w:val="002454AA"/>
    <w:rsid w:val="002462E4"/>
    <w:rsid w:val="00252772"/>
    <w:rsid w:val="00254AD7"/>
    <w:rsid w:val="00254C86"/>
    <w:rsid w:val="00260F0D"/>
    <w:rsid w:val="00263299"/>
    <w:rsid w:val="00264112"/>
    <w:rsid w:val="00264EE2"/>
    <w:rsid w:val="0027104D"/>
    <w:rsid w:val="002746C7"/>
    <w:rsid w:val="0028086C"/>
    <w:rsid w:val="002827CD"/>
    <w:rsid w:val="00283244"/>
    <w:rsid w:val="002834CC"/>
    <w:rsid w:val="002957EA"/>
    <w:rsid w:val="00296E39"/>
    <w:rsid w:val="002A17B9"/>
    <w:rsid w:val="002A3575"/>
    <w:rsid w:val="002A5C46"/>
    <w:rsid w:val="002A673B"/>
    <w:rsid w:val="002B0181"/>
    <w:rsid w:val="002B1B40"/>
    <w:rsid w:val="002B25BF"/>
    <w:rsid w:val="002B3A6E"/>
    <w:rsid w:val="002B657D"/>
    <w:rsid w:val="002B7A19"/>
    <w:rsid w:val="002D1141"/>
    <w:rsid w:val="002D1D7D"/>
    <w:rsid w:val="002D28C6"/>
    <w:rsid w:val="002D7EB0"/>
    <w:rsid w:val="002E0AF5"/>
    <w:rsid w:val="002E4D8E"/>
    <w:rsid w:val="002E4DA7"/>
    <w:rsid w:val="002F2D40"/>
    <w:rsid w:val="002F4EC7"/>
    <w:rsid w:val="002F7E9C"/>
    <w:rsid w:val="00300AAF"/>
    <w:rsid w:val="00301179"/>
    <w:rsid w:val="00304176"/>
    <w:rsid w:val="003065D6"/>
    <w:rsid w:val="00306AB0"/>
    <w:rsid w:val="00307BE4"/>
    <w:rsid w:val="0031182C"/>
    <w:rsid w:val="0031240E"/>
    <w:rsid w:val="00313064"/>
    <w:rsid w:val="00313E84"/>
    <w:rsid w:val="0032005E"/>
    <w:rsid w:val="0032467D"/>
    <w:rsid w:val="00335671"/>
    <w:rsid w:val="00337E3F"/>
    <w:rsid w:val="00345F90"/>
    <w:rsid w:val="00351F51"/>
    <w:rsid w:val="00357383"/>
    <w:rsid w:val="00362F2B"/>
    <w:rsid w:val="00366D86"/>
    <w:rsid w:val="00367F59"/>
    <w:rsid w:val="00370CC1"/>
    <w:rsid w:val="0037190D"/>
    <w:rsid w:val="00373D49"/>
    <w:rsid w:val="003756AE"/>
    <w:rsid w:val="003765D3"/>
    <w:rsid w:val="003806F6"/>
    <w:rsid w:val="00383CBE"/>
    <w:rsid w:val="00385C0E"/>
    <w:rsid w:val="003865FC"/>
    <w:rsid w:val="0039128F"/>
    <w:rsid w:val="00391F58"/>
    <w:rsid w:val="0039630E"/>
    <w:rsid w:val="003963D9"/>
    <w:rsid w:val="00396A27"/>
    <w:rsid w:val="0039765E"/>
    <w:rsid w:val="003A2C22"/>
    <w:rsid w:val="003A4E7E"/>
    <w:rsid w:val="003B1F32"/>
    <w:rsid w:val="003B4833"/>
    <w:rsid w:val="003C0DC3"/>
    <w:rsid w:val="003C5251"/>
    <w:rsid w:val="003C5753"/>
    <w:rsid w:val="003D0A43"/>
    <w:rsid w:val="003D0F16"/>
    <w:rsid w:val="003D10E0"/>
    <w:rsid w:val="003D5E6C"/>
    <w:rsid w:val="003D66CC"/>
    <w:rsid w:val="003E47F5"/>
    <w:rsid w:val="003E5063"/>
    <w:rsid w:val="003F0AAD"/>
    <w:rsid w:val="003F3D89"/>
    <w:rsid w:val="004009C7"/>
    <w:rsid w:val="00422539"/>
    <w:rsid w:val="00424B85"/>
    <w:rsid w:val="004328E8"/>
    <w:rsid w:val="004357CB"/>
    <w:rsid w:val="00435F78"/>
    <w:rsid w:val="00437F11"/>
    <w:rsid w:val="00441BBF"/>
    <w:rsid w:val="00442926"/>
    <w:rsid w:val="00445BE2"/>
    <w:rsid w:val="00446CF3"/>
    <w:rsid w:val="00447EDA"/>
    <w:rsid w:val="00452974"/>
    <w:rsid w:val="00453924"/>
    <w:rsid w:val="00464D41"/>
    <w:rsid w:val="00467D3C"/>
    <w:rsid w:val="004726D1"/>
    <w:rsid w:val="00473C2E"/>
    <w:rsid w:val="004748EE"/>
    <w:rsid w:val="00475FDB"/>
    <w:rsid w:val="004811B7"/>
    <w:rsid w:val="0048132C"/>
    <w:rsid w:val="004832AB"/>
    <w:rsid w:val="00487F75"/>
    <w:rsid w:val="0049209B"/>
    <w:rsid w:val="004975AE"/>
    <w:rsid w:val="004979DC"/>
    <w:rsid w:val="004A1FF4"/>
    <w:rsid w:val="004A4617"/>
    <w:rsid w:val="004A77A6"/>
    <w:rsid w:val="004B0AEA"/>
    <w:rsid w:val="004B6626"/>
    <w:rsid w:val="004B77DF"/>
    <w:rsid w:val="004B77F3"/>
    <w:rsid w:val="004C2090"/>
    <w:rsid w:val="004C3F41"/>
    <w:rsid w:val="004C5785"/>
    <w:rsid w:val="004C68C3"/>
    <w:rsid w:val="004D0F54"/>
    <w:rsid w:val="004D1E73"/>
    <w:rsid w:val="004D2BE0"/>
    <w:rsid w:val="004D5DB6"/>
    <w:rsid w:val="004D5ECA"/>
    <w:rsid w:val="004D6CB6"/>
    <w:rsid w:val="004E27EA"/>
    <w:rsid w:val="004E2F39"/>
    <w:rsid w:val="004E54EE"/>
    <w:rsid w:val="004E77B3"/>
    <w:rsid w:val="004F0EA3"/>
    <w:rsid w:val="00500721"/>
    <w:rsid w:val="00503656"/>
    <w:rsid w:val="005037E7"/>
    <w:rsid w:val="0050579C"/>
    <w:rsid w:val="00511D13"/>
    <w:rsid w:val="005134B3"/>
    <w:rsid w:val="00514123"/>
    <w:rsid w:val="005154EB"/>
    <w:rsid w:val="00515BB5"/>
    <w:rsid w:val="00515E70"/>
    <w:rsid w:val="005164F3"/>
    <w:rsid w:val="00516CB2"/>
    <w:rsid w:val="005206BC"/>
    <w:rsid w:val="005249A1"/>
    <w:rsid w:val="005249BE"/>
    <w:rsid w:val="005257F3"/>
    <w:rsid w:val="00526986"/>
    <w:rsid w:val="005305AC"/>
    <w:rsid w:val="00530FB3"/>
    <w:rsid w:val="00533AF8"/>
    <w:rsid w:val="00534D38"/>
    <w:rsid w:val="005419AB"/>
    <w:rsid w:val="005462C1"/>
    <w:rsid w:val="00547FEC"/>
    <w:rsid w:val="00550974"/>
    <w:rsid w:val="00557F66"/>
    <w:rsid w:val="0056099D"/>
    <w:rsid w:val="0056139E"/>
    <w:rsid w:val="00567692"/>
    <w:rsid w:val="00571503"/>
    <w:rsid w:val="00573D29"/>
    <w:rsid w:val="005748AD"/>
    <w:rsid w:val="00574C9E"/>
    <w:rsid w:val="0058022D"/>
    <w:rsid w:val="00581843"/>
    <w:rsid w:val="00581BC1"/>
    <w:rsid w:val="00586FFC"/>
    <w:rsid w:val="005A1474"/>
    <w:rsid w:val="005A18D1"/>
    <w:rsid w:val="005A21CF"/>
    <w:rsid w:val="005A2801"/>
    <w:rsid w:val="005A2F07"/>
    <w:rsid w:val="005A42B8"/>
    <w:rsid w:val="005A68C6"/>
    <w:rsid w:val="005B2316"/>
    <w:rsid w:val="005B32A4"/>
    <w:rsid w:val="005B35D3"/>
    <w:rsid w:val="005B4D42"/>
    <w:rsid w:val="005B5104"/>
    <w:rsid w:val="005C1E0E"/>
    <w:rsid w:val="005C7EC4"/>
    <w:rsid w:val="005D12C8"/>
    <w:rsid w:val="005D4737"/>
    <w:rsid w:val="005E032F"/>
    <w:rsid w:val="005E3172"/>
    <w:rsid w:val="005F000D"/>
    <w:rsid w:val="005F02EC"/>
    <w:rsid w:val="005F50DD"/>
    <w:rsid w:val="005F5AB5"/>
    <w:rsid w:val="005F6EE6"/>
    <w:rsid w:val="00601A38"/>
    <w:rsid w:val="00602A26"/>
    <w:rsid w:val="006045DB"/>
    <w:rsid w:val="0060482F"/>
    <w:rsid w:val="00604BBD"/>
    <w:rsid w:val="00606656"/>
    <w:rsid w:val="006066C7"/>
    <w:rsid w:val="00606EF6"/>
    <w:rsid w:val="00611127"/>
    <w:rsid w:val="00615B4C"/>
    <w:rsid w:val="00617F1F"/>
    <w:rsid w:val="00621A6D"/>
    <w:rsid w:val="00623CCC"/>
    <w:rsid w:val="0062623C"/>
    <w:rsid w:val="00632ED3"/>
    <w:rsid w:val="00640730"/>
    <w:rsid w:val="00641C57"/>
    <w:rsid w:val="00644133"/>
    <w:rsid w:val="00647101"/>
    <w:rsid w:val="00650033"/>
    <w:rsid w:val="0065070A"/>
    <w:rsid w:val="0065272A"/>
    <w:rsid w:val="00655F02"/>
    <w:rsid w:val="00660A6E"/>
    <w:rsid w:val="0066207A"/>
    <w:rsid w:val="0066328E"/>
    <w:rsid w:val="0066353A"/>
    <w:rsid w:val="00663BA1"/>
    <w:rsid w:val="006650E0"/>
    <w:rsid w:val="00665817"/>
    <w:rsid w:val="006664E5"/>
    <w:rsid w:val="00666A00"/>
    <w:rsid w:val="0067087E"/>
    <w:rsid w:val="006732F8"/>
    <w:rsid w:val="0067741B"/>
    <w:rsid w:val="0068327A"/>
    <w:rsid w:val="006870F6"/>
    <w:rsid w:val="00695620"/>
    <w:rsid w:val="006958C5"/>
    <w:rsid w:val="0069594C"/>
    <w:rsid w:val="006B172F"/>
    <w:rsid w:val="006B19B1"/>
    <w:rsid w:val="006B2A89"/>
    <w:rsid w:val="006B6A9E"/>
    <w:rsid w:val="006C19B2"/>
    <w:rsid w:val="006D0501"/>
    <w:rsid w:val="006D06EE"/>
    <w:rsid w:val="006F527A"/>
    <w:rsid w:val="006F6D55"/>
    <w:rsid w:val="006F7DF6"/>
    <w:rsid w:val="007018CA"/>
    <w:rsid w:val="0070206F"/>
    <w:rsid w:val="00703E87"/>
    <w:rsid w:val="00704937"/>
    <w:rsid w:val="00704FBE"/>
    <w:rsid w:val="00710C3C"/>
    <w:rsid w:val="00711FD8"/>
    <w:rsid w:val="00712177"/>
    <w:rsid w:val="007124F1"/>
    <w:rsid w:val="00712D98"/>
    <w:rsid w:val="0071301D"/>
    <w:rsid w:val="0071434C"/>
    <w:rsid w:val="00715916"/>
    <w:rsid w:val="00716139"/>
    <w:rsid w:val="00721B87"/>
    <w:rsid w:val="00723108"/>
    <w:rsid w:val="00723D77"/>
    <w:rsid w:val="00723E36"/>
    <w:rsid w:val="00724A28"/>
    <w:rsid w:val="00725142"/>
    <w:rsid w:val="00725F46"/>
    <w:rsid w:val="00733BD5"/>
    <w:rsid w:val="00741E64"/>
    <w:rsid w:val="00742858"/>
    <w:rsid w:val="00747BE8"/>
    <w:rsid w:val="007528D6"/>
    <w:rsid w:val="00753ECC"/>
    <w:rsid w:val="007571E7"/>
    <w:rsid w:val="0076295A"/>
    <w:rsid w:val="00763380"/>
    <w:rsid w:val="00763C5C"/>
    <w:rsid w:val="0076651A"/>
    <w:rsid w:val="00770F8B"/>
    <w:rsid w:val="00772DBC"/>
    <w:rsid w:val="00773B3F"/>
    <w:rsid w:val="00774CA3"/>
    <w:rsid w:val="007812CF"/>
    <w:rsid w:val="007825DC"/>
    <w:rsid w:val="00782966"/>
    <w:rsid w:val="007832E7"/>
    <w:rsid w:val="00783B1F"/>
    <w:rsid w:val="007853BB"/>
    <w:rsid w:val="0078724D"/>
    <w:rsid w:val="00790234"/>
    <w:rsid w:val="00790C67"/>
    <w:rsid w:val="00792A9D"/>
    <w:rsid w:val="00793C15"/>
    <w:rsid w:val="007969D2"/>
    <w:rsid w:val="007A2BA4"/>
    <w:rsid w:val="007A698E"/>
    <w:rsid w:val="007A78DF"/>
    <w:rsid w:val="007B3ACF"/>
    <w:rsid w:val="007C20D8"/>
    <w:rsid w:val="007C3042"/>
    <w:rsid w:val="007D6357"/>
    <w:rsid w:val="007D7F4D"/>
    <w:rsid w:val="007E21C3"/>
    <w:rsid w:val="007E429E"/>
    <w:rsid w:val="007E503B"/>
    <w:rsid w:val="007E698E"/>
    <w:rsid w:val="007E77BB"/>
    <w:rsid w:val="007F0282"/>
    <w:rsid w:val="007F4AC5"/>
    <w:rsid w:val="007F5A94"/>
    <w:rsid w:val="0080258F"/>
    <w:rsid w:val="00802DA2"/>
    <w:rsid w:val="008106BC"/>
    <w:rsid w:val="00811154"/>
    <w:rsid w:val="008111B8"/>
    <w:rsid w:val="00815BD1"/>
    <w:rsid w:val="00816874"/>
    <w:rsid w:val="00817950"/>
    <w:rsid w:val="008225EE"/>
    <w:rsid w:val="00822F7A"/>
    <w:rsid w:val="00825620"/>
    <w:rsid w:val="0083178B"/>
    <w:rsid w:val="008334B3"/>
    <w:rsid w:val="00834E8C"/>
    <w:rsid w:val="008353D4"/>
    <w:rsid w:val="00835ADD"/>
    <w:rsid w:val="008461AF"/>
    <w:rsid w:val="00847D0D"/>
    <w:rsid w:val="008537CD"/>
    <w:rsid w:val="00853A47"/>
    <w:rsid w:val="00856A49"/>
    <w:rsid w:val="00857221"/>
    <w:rsid w:val="00857605"/>
    <w:rsid w:val="00857D61"/>
    <w:rsid w:val="008770B0"/>
    <w:rsid w:val="00882AA8"/>
    <w:rsid w:val="008837B2"/>
    <w:rsid w:val="00885180"/>
    <w:rsid w:val="00892779"/>
    <w:rsid w:val="00894112"/>
    <w:rsid w:val="00894A5E"/>
    <w:rsid w:val="00896479"/>
    <w:rsid w:val="00896941"/>
    <w:rsid w:val="00897F57"/>
    <w:rsid w:val="008A18ED"/>
    <w:rsid w:val="008A2519"/>
    <w:rsid w:val="008A3643"/>
    <w:rsid w:val="008A5EE5"/>
    <w:rsid w:val="008B02C3"/>
    <w:rsid w:val="008B0386"/>
    <w:rsid w:val="008B2797"/>
    <w:rsid w:val="008B3577"/>
    <w:rsid w:val="008B3CC5"/>
    <w:rsid w:val="008B63D3"/>
    <w:rsid w:val="008B6C60"/>
    <w:rsid w:val="008C151E"/>
    <w:rsid w:val="008C2368"/>
    <w:rsid w:val="008C2EAE"/>
    <w:rsid w:val="008C568F"/>
    <w:rsid w:val="008C65D1"/>
    <w:rsid w:val="008D0FD3"/>
    <w:rsid w:val="008D1902"/>
    <w:rsid w:val="008D673B"/>
    <w:rsid w:val="008E0646"/>
    <w:rsid w:val="008E0709"/>
    <w:rsid w:val="008E12D9"/>
    <w:rsid w:val="008E1A5C"/>
    <w:rsid w:val="008E50B7"/>
    <w:rsid w:val="008E52E7"/>
    <w:rsid w:val="008E646F"/>
    <w:rsid w:val="008E71D1"/>
    <w:rsid w:val="008F30B7"/>
    <w:rsid w:val="008F55C8"/>
    <w:rsid w:val="008F55EB"/>
    <w:rsid w:val="008F6B02"/>
    <w:rsid w:val="0090348B"/>
    <w:rsid w:val="0090361B"/>
    <w:rsid w:val="00913EE2"/>
    <w:rsid w:val="00915F27"/>
    <w:rsid w:val="00923901"/>
    <w:rsid w:val="0092550C"/>
    <w:rsid w:val="00925DF2"/>
    <w:rsid w:val="00930F80"/>
    <w:rsid w:val="00932A16"/>
    <w:rsid w:val="00932BAA"/>
    <w:rsid w:val="009340F6"/>
    <w:rsid w:val="009353C7"/>
    <w:rsid w:val="0093731D"/>
    <w:rsid w:val="009404F1"/>
    <w:rsid w:val="0094446F"/>
    <w:rsid w:val="00951275"/>
    <w:rsid w:val="00953ED1"/>
    <w:rsid w:val="00955DBF"/>
    <w:rsid w:val="009571D6"/>
    <w:rsid w:val="00960611"/>
    <w:rsid w:val="0096153F"/>
    <w:rsid w:val="00962E5C"/>
    <w:rsid w:val="00965774"/>
    <w:rsid w:val="00966A08"/>
    <w:rsid w:val="0097074A"/>
    <w:rsid w:val="00971800"/>
    <w:rsid w:val="00972303"/>
    <w:rsid w:val="00973682"/>
    <w:rsid w:val="0097707A"/>
    <w:rsid w:val="00982693"/>
    <w:rsid w:val="0098579E"/>
    <w:rsid w:val="009867E5"/>
    <w:rsid w:val="00987804"/>
    <w:rsid w:val="00990E03"/>
    <w:rsid w:val="0099701F"/>
    <w:rsid w:val="0099711A"/>
    <w:rsid w:val="00997538"/>
    <w:rsid w:val="009A18BB"/>
    <w:rsid w:val="009A1DA1"/>
    <w:rsid w:val="009A42B7"/>
    <w:rsid w:val="009A5880"/>
    <w:rsid w:val="009A6701"/>
    <w:rsid w:val="009B1843"/>
    <w:rsid w:val="009B1BD8"/>
    <w:rsid w:val="009B56A9"/>
    <w:rsid w:val="009B76EA"/>
    <w:rsid w:val="009C3C13"/>
    <w:rsid w:val="009C50EA"/>
    <w:rsid w:val="009C5E9B"/>
    <w:rsid w:val="009D10CD"/>
    <w:rsid w:val="009D2C59"/>
    <w:rsid w:val="009D3D30"/>
    <w:rsid w:val="009D5105"/>
    <w:rsid w:val="009F0770"/>
    <w:rsid w:val="00A01104"/>
    <w:rsid w:val="00A02282"/>
    <w:rsid w:val="00A04B95"/>
    <w:rsid w:val="00A05322"/>
    <w:rsid w:val="00A066AA"/>
    <w:rsid w:val="00A143A3"/>
    <w:rsid w:val="00A20E78"/>
    <w:rsid w:val="00A27BD1"/>
    <w:rsid w:val="00A3535A"/>
    <w:rsid w:val="00A355CA"/>
    <w:rsid w:val="00A35693"/>
    <w:rsid w:val="00A35953"/>
    <w:rsid w:val="00A37770"/>
    <w:rsid w:val="00A40E9C"/>
    <w:rsid w:val="00A47DB8"/>
    <w:rsid w:val="00A5124B"/>
    <w:rsid w:val="00A51B74"/>
    <w:rsid w:val="00A5287F"/>
    <w:rsid w:val="00A577E9"/>
    <w:rsid w:val="00A6241C"/>
    <w:rsid w:val="00A668A9"/>
    <w:rsid w:val="00A7160F"/>
    <w:rsid w:val="00A74EC4"/>
    <w:rsid w:val="00A81C90"/>
    <w:rsid w:val="00A83175"/>
    <w:rsid w:val="00A850CC"/>
    <w:rsid w:val="00A85C16"/>
    <w:rsid w:val="00A87898"/>
    <w:rsid w:val="00A90BB0"/>
    <w:rsid w:val="00A9793E"/>
    <w:rsid w:val="00AA2569"/>
    <w:rsid w:val="00AA30BB"/>
    <w:rsid w:val="00AA44DD"/>
    <w:rsid w:val="00AA5F01"/>
    <w:rsid w:val="00AB25BD"/>
    <w:rsid w:val="00AB5542"/>
    <w:rsid w:val="00AB64B6"/>
    <w:rsid w:val="00AB7BBA"/>
    <w:rsid w:val="00AD0897"/>
    <w:rsid w:val="00AD2B47"/>
    <w:rsid w:val="00AF382F"/>
    <w:rsid w:val="00AF3BD6"/>
    <w:rsid w:val="00AF7CA6"/>
    <w:rsid w:val="00B0107E"/>
    <w:rsid w:val="00B05EA8"/>
    <w:rsid w:val="00B12F0D"/>
    <w:rsid w:val="00B166D6"/>
    <w:rsid w:val="00B209C8"/>
    <w:rsid w:val="00B210EB"/>
    <w:rsid w:val="00B2684E"/>
    <w:rsid w:val="00B269CA"/>
    <w:rsid w:val="00B301D9"/>
    <w:rsid w:val="00B32310"/>
    <w:rsid w:val="00B32DED"/>
    <w:rsid w:val="00B35665"/>
    <w:rsid w:val="00B37EAC"/>
    <w:rsid w:val="00B44EAF"/>
    <w:rsid w:val="00B46C5D"/>
    <w:rsid w:val="00B51AE1"/>
    <w:rsid w:val="00B5285F"/>
    <w:rsid w:val="00B53E8B"/>
    <w:rsid w:val="00B64274"/>
    <w:rsid w:val="00B651E4"/>
    <w:rsid w:val="00B73D10"/>
    <w:rsid w:val="00B764B8"/>
    <w:rsid w:val="00B80FB8"/>
    <w:rsid w:val="00B931C1"/>
    <w:rsid w:val="00B93E07"/>
    <w:rsid w:val="00B940A7"/>
    <w:rsid w:val="00BA0B9F"/>
    <w:rsid w:val="00BA36AC"/>
    <w:rsid w:val="00BA60C5"/>
    <w:rsid w:val="00BA7FED"/>
    <w:rsid w:val="00BB45D6"/>
    <w:rsid w:val="00BB725E"/>
    <w:rsid w:val="00BC2CAE"/>
    <w:rsid w:val="00BC3AEA"/>
    <w:rsid w:val="00BD0709"/>
    <w:rsid w:val="00BD4DD2"/>
    <w:rsid w:val="00BE0B21"/>
    <w:rsid w:val="00BE20AB"/>
    <w:rsid w:val="00BF11FC"/>
    <w:rsid w:val="00BF2E08"/>
    <w:rsid w:val="00BF3DAA"/>
    <w:rsid w:val="00BF63B4"/>
    <w:rsid w:val="00BF69CB"/>
    <w:rsid w:val="00C00130"/>
    <w:rsid w:val="00C03AD9"/>
    <w:rsid w:val="00C10A80"/>
    <w:rsid w:val="00C11137"/>
    <w:rsid w:val="00C11731"/>
    <w:rsid w:val="00C14509"/>
    <w:rsid w:val="00C160DC"/>
    <w:rsid w:val="00C17B9C"/>
    <w:rsid w:val="00C271ED"/>
    <w:rsid w:val="00C309E6"/>
    <w:rsid w:val="00C41B76"/>
    <w:rsid w:val="00C4239C"/>
    <w:rsid w:val="00C43963"/>
    <w:rsid w:val="00C44E4C"/>
    <w:rsid w:val="00C4757D"/>
    <w:rsid w:val="00C47F36"/>
    <w:rsid w:val="00C53514"/>
    <w:rsid w:val="00C55340"/>
    <w:rsid w:val="00C67170"/>
    <w:rsid w:val="00C75FE6"/>
    <w:rsid w:val="00C7728E"/>
    <w:rsid w:val="00C85E46"/>
    <w:rsid w:val="00C87363"/>
    <w:rsid w:val="00C95293"/>
    <w:rsid w:val="00C972EA"/>
    <w:rsid w:val="00CA0164"/>
    <w:rsid w:val="00CA0529"/>
    <w:rsid w:val="00CA0E95"/>
    <w:rsid w:val="00CB26F4"/>
    <w:rsid w:val="00CB3C25"/>
    <w:rsid w:val="00CB42E5"/>
    <w:rsid w:val="00CB4638"/>
    <w:rsid w:val="00CB5858"/>
    <w:rsid w:val="00CB61D9"/>
    <w:rsid w:val="00CC4131"/>
    <w:rsid w:val="00CC6F73"/>
    <w:rsid w:val="00CD0DA8"/>
    <w:rsid w:val="00CD547B"/>
    <w:rsid w:val="00CD6792"/>
    <w:rsid w:val="00CE3B46"/>
    <w:rsid w:val="00CE3E4F"/>
    <w:rsid w:val="00CF11A0"/>
    <w:rsid w:val="00D107FF"/>
    <w:rsid w:val="00D12463"/>
    <w:rsid w:val="00D12A05"/>
    <w:rsid w:val="00D13335"/>
    <w:rsid w:val="00D1695C"/>
    <w:rsid w:val="00D35554"/>
    <w:rsid w:val="00D40767"/>
    <w:rsid w:val="00D437B0"/>
    <w:rsid w:val="00D44361"/>
    <w:rsid w:val="00D44FC4"/>
    <w:rsid w:val="00D46BFE"/>
    <w:rsid w:val="00D51173"/>
    <w:rsid w:val="00D51D9D"/>
    <w:rsid w:val="00D53B39"/>
    <w:rsid w:val="00D55AA2"/>
    <w:rsid w:val="00D63E18"/>
    <w:rsid w:val="00D650CF"/>
    <w:rsid w:val="00D724E5"/>
    <w:rsid w:val="00D738A1"/>
    <w:rsid w:val="00D77AA6"/>
    <w:rsid w:val="00D858C0"/>
    <w:rsid w:val="00D873CF"/>
    <w:rsid w:val="00D8788C"/>
    <w:rsid w:val="00D916A9"/>
    <w:rsid w:val="00D91E45"/>
    <w:rsid w:val="00D929B1"/>
    <w:rsid w:val="00D93BD1"/>
    <w:rsid w:val="00D97BF3"/>
    <w:rsid w:val="00DA3EDF"/>
    <w:rsid w:val="00DB0C8F"/>
    <w:rsid w:val="00DB3BDD"/>
    <w:rsid w:val="00DC4A16"/>
    <w:rsid w:val="00DD322C"/>
    <w:rsid w:val="00DD5166"/>
    <w:rsid w:val="00DD53DC"/>
    <w:rsid w:val="00DD6BB6"/>
    <w:rsid w:val="00DE0448"/>
    <w:rsid w:val="00DE57CB"/>
    <w:rsid w:val="00DF0DC0"/>
    <w:rsid w:val="00DF4AF1"/>
    <w:rsid w:val="00DF4BB3"/>
    <w:rsid w:val="00DF5D07"/>
    <w:rsid w:val="00E00738"/>
    <w:rsid w:val="00E0249A"/>
    <w:rsid w:val="00E03743"/>
    <w:rsid w:val="00E051DC"/>
    <w:rsid w:val="00E24196"/>
    <w:rsid w:val="00E3076C"/>
    <w:rsid w:val="00E30D62"/>
    <w:rsid w:val="00E37717"/>
    <w:rsid w:val="00E428BB"/>
    <w:rsid w:val="00E44B25"/>
    <w:rsid w:val="00E459FB"/>
    <w:rsid w:val="00E5042A"/>
    <w:rsid w:val="00E50D72"/>
    <w:rsid w:val="00E513DF"/>
    <w:rsid w:val="00E52874"/>
    <w:rsid w:val="00E52CF6"/>
    <w:rsid w:val="00E56C88"/>
    <w:rsid w:val="00E5774D"/>
    <w:rsid w:val="00E61EBA"/>
    <w:rsid w:val="00E63D27"/>
    <w:rsid w:val="00E769A5"/>
    <w:rsid w:val="00E771A8"/>
    <w:rsid w:val="00E8282F"/>
    <w:rsid w:val="00E84DF3"/>
    <w:rsid w:val="00E85BAC"/>
    <w:rsid w:val="00E90731"/>
    <w:rsid w:val="00E91C73"/>
    <w:rsid w:val="00E91EB6"/>
    <w:rsid w:val="00E93088"/>
    <w:rsid w:val="00E941DB"/>
    <w:rsid w:val="00E95634"/>
    <w:rsid w:val="00EA1C63"/>
    <w:rsid w:val="00EB1B6E"/>
    <w:rsid w:val="00EC09CC"/>
    <w:rsid w:val="00EC2347"/>
    <w:rsid w:val="00EC4BDA"/>
    <w:rsid w:val="00EC78CE"/>
    <w:rsid w:val="00EC7A3D"/>
    <w:rsid w:val="00ED6F75"/>
    <w:rsid w:val="00ED7599"/>
    <w:rsid w:val="00EE4865"/>
    <w:rsid w:val="00EE761A"/>
    <w:rsid w:val="00EF5EEA"/>
    <w:rsid w:val="00EF6CCD"/>
    <w:rsid w:val="00F03308"/>
    <w:rsid w:val="00F0380A"/>
    <w:rsid w:val="00F04725"/>
    <w:rsid w:val="00F075DE"/>
    <w:rsid w:val="00F07722"/>
    <w:rsid w:val="00F117BD"/>
    <w:rsid w:val="00F14371"/>
    <w:rsid w:val="00F147D6"/>
    <w:rsid w:val="00F20540"/>
    <w:rsid w:val="00F20CF8"/>
    <w:rsid w:val="00F22C88"/>
    <w:rsid w:val="00F243C8"/>
    <w:rsid w:val="00F25B9C"/>
    <w:rsid w:val="00F31B00"/>
    <w:rsid w:val="00F32009"/>
    <w:rsid w:val="00F335B7"/>
    <w:rsid w:val="00F35811"/>
    <w:rsid w:val="00F3782A"/>
    <w:rsid w:val="00F43212"/>
    <w:rsid w:val="00F45F71"/>
    <w:rsid w:val="00F67236"/>
    <w:rsid w:val="00F674D5"/>
    <w:rsid w:val="00F74D30"/>
    <w:rsid w:val="00F75C8B"/>
    <w:rsid w:val="00F763A4"/>
    <w:rsid w:val="00F801F8"/>
    <w:rsid w:val="00F81264"/>
    <w:rsid w:val="00F82770"/>
    <w:rsid w:val="00F84EB3"/>
    <w:rsid w:val="00F907BC"/>
    <w:rsid w:val="00FA0E19"/>
    <w:rsid w:val="00FA1A04"/>
    <w:rsid w:val="00FA1CE7"/>
    <w:rsid w:val="00FA6FEC"/>
    <w:rsid w:val="00FA76D0"/>
    <w:rsid w:val="00FB06C2"/>
    <w:rsid w:val="00FB5A6A"/>
    <w:rsid w:val="00FB66B0"/>
    <w:rsid w:val="00FC060D"/>
    <w:rsid w:val="00FC0B8C"/>
    <w:rsid w:val="00FD0341"/>
    <w:rsid w:val="00FD0B6A"/>
    <w:rsid w:val="00FD2A36"/>
    <w:rsid w:val="00FD57AD"/>
    <w:rsid w:val="00FD7CC0"/>
    <w:rsid w:val="00FE1168"/>
    <w:rsid w:val="00FE7DE0"/>
    <w:rsid w:val="00FF1054"/>
    <w:rsid w:val="00FF4825"/>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5D42B"/>
  <w15:chartTrackingRefBased/>
  <w15:docId w15:val="{E13A9804-7C21-4368-8940-FA32B41D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区切り線"/>
    <w:basedOn w:val="a4"/>
    <w:rsid w:val="000213E8"/>
    <w:pPr>
      <w:pBdr>
        <w:top w:val="single" w:sz="12" w:space="1" w:color="808080"/>
      </w:pBdr>
      <w:topLinePunct/>
      <w:ind w:leftChars="600" w:left="600" w:right="-113"/>
    </w:pPr>
    <w:rPr>
      <w:rFonts w:ascii="Century Gothic" w:eastAsia="HG丸ｺﾞｼｯｸM-PRO" w:hAnsi="Century Gothic"/>
      <w:szCs w:val="21"/>
    </w:rPr>
  </w:style>
  <w:style w:type="paragraph" w:styleId="a4">
    <w:name w:val="Normal Indent"/>
    <w:basedOn w:val="a"/>
    <w:rsid w:val="000213E8"/>
    <w:pPr>
      <w:ind w:leftChars="400" w:left="840"/>
    </w:pPr>
  </w:style>
  <w:style w:type="table" w:styleId="a5">
    <w:name w:val="Table Grid"/>
    <w:basedOn w:val="a1"/>
    <w:rsid w:val="009444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1265C"/>
    <w:pPr>
      <w:tabs>
        <w:tab w:val="center" w:pos="4252"/>
        <w:tab w:val="right" w:pos="8504"/>
      </w:tabs>
      <w:snapToGrid w:val="0"/>
    </w:pPr>
    <w:rPr>
      <w:lang w:val="x-none" w:eastAsia="x-none"/>
    </w:rPr>
  </w:style>
  <w:style w:type="character" w:customStyle="1" w:styleId="a7">
    <w:name w:val="ヘッダー (文字)"/>
    <w:link w:val="a6"/>
    <w:rsid w:val="0021265C"/>
    <w:rPr>
      <w:kern w:val="2"/>
      <w:sz w:val="21"/>
      <w:szCs w:val="24"/>
    </w:rPr>
  </w:style>
  <w:style w:type="paragraph" w:styleId="a8">
    <w:name w:val="footer"/>
    <w:basedOn w:val="a"/>
    <w:link w:val="a9"/>
    <w:rsid w:val="0021265C"/>
    <w:pPr>
      <w:tabs>
        <w:tab w:val="center" w:pos="4252"/>
        <w:tab w:val="right" w:pos="8504"/>
      </w:tabs>
      <w:snapToGrid w:val="0"/>
    </w:pPr>
    <w:rPr>
      <w:lang w:val="x-none" w:eastAsia="x-none"/>
    </w:rPr>
  </w:style>
  <w:style w:type="character" w:customStyle="1" w:styleId="a9">
    <w:name w:val="フッター (文字)"/>
    <w:link w:val="a8"/>
    <w:rsid w:val="0021265C"/>
    <w:rPr>
      <w:kern w:val="2"/>
      <w:sz w:val="21"/>
      <w:szCs w:val="24"/>
    </w:rPr>
  </w:style>
  <w:style w:type="paragraph" w:styleId="aa">
    <w:name w:val="Closing"/>
    <w:basedOn w:val="a"/>
    <w:link w:val="ab"/>
    <w:rsid w:val="00533AF8"/>
    <w:pPr>
      <w:jc w:val="right"/>
    </w:pPr>
    <w:rPr>
      <w:sz w:val="24"/>
      <w:lang w:val="x-none" w:eastAsia="x-none"/>
    </w:rPr>
  </w:style>
  <w:style w:type="character" w:customStyle="1" w:styleId="ab">
    <w:name w:val="結語 (文字)"/>
    <w:link w:val="aa"/>
    <w:rsid w:val="00533AF8"/>
    <w:rPr>
      <w:kern w:val="2"/>
      <w:sz w:val="24"/>
      <w:szCs w:val="24"/>
    </w:rPr>
  </w:style>
  <w:style w:type="paragraph" w:styleId="ac">
    <w:name w:val="Balloon Text"/>
    <w:basedOn w:val="a"/>
    <w:link w:val="ad"/>
    <w:rsid w:val="00EC78CE"/>
    <w:rPr>
      <w:rFonts w:ascii="游ゴシック Light" w:eastAsia="游ゴシック Light" w:hAnsi="游ゴシック Light"/>
      <w:sz w:val="18"/>
      <w:szCs w:val="18"/>
    </w:rPr>
  </w:style>
  <w:style w:type="character" w:customStyle="1" w:styleId="ad">
    <w:name w:val="吹き出し (文字)"/>
    <w:link w:val="ac"/>
    <w:rsid w:val="00EC78C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日本眼科手術学会理事立候補届出書</vt:lpstr>
      <vt:lpstr>日本眼科手術学会理事立候補届出書</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日本眼科手術学会理事立候補届出書</dc:title>
  <dc:subject/>
  <dc:creator>watanabe</dc:creator>
  <cp:keywords/>
  <cp:lastModifiedBy>山西 宏樹</cp:lastModifiedBy>
  <cp:revision>3</cp:revision>
  <cp:lastPrinted>2025-07-08T02:28:00Z</cp:lastPrinted>
  <dcterms:created xsi:type="dcterms:W3CDTF">2025-07-25T04:14:00Z</dcterms:created>
  <dcterms:modified xsi:type="dcterms:W3CDTF">2025-07-25T04:16:00Z</dcterms:modified>
</cp:coreProperties>
</file>